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F2718F">
        <w:rPr>
          <w:rFonts w:ascii="Times New Roman" w:hAnsi="Times New Roman"/>
          <w:sz w:val="28"/>
          <w:szCs w:val="28"/>
        </w:rPr>
        <w:t>03 марта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977721">
        <w:rPr>
          <w:rFonts w:ascii="Times New Roman" w:hAnsi="Times New Roman"/>
          <w:sz w:val="28"/>
          <w:szCs w:val="28"/>
        </w:rPr>
        <w:t>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F2718F">
        <w:rPr>
          <w:rFonts w:ascii="Times New Roman" w:hAnsi="Times New Roman"/>
          <w:sz w:val="28"/>
          <w:szCs w:val="28"/>
        </w:rPr>
        <w:t>20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A20B0" w:rsidRPr="00DA20B0" w:rsidRDefault="00982334" w:rsidP="00DA20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bookmarkStart w:id="0" w:name="_GoBack"/>
      <w:r w:rsidR="00DA20B0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 w:rsidR="000F6339">
        <w:rPr>
          <w:rFonts w:ascii="Times New Roman" w:hAnsi="Times New Roman"/>
          <w:b/>
          <w:bCs/>
          <w:color w:val="3C3C3C"/>
          <w:sz w:val="28"/>
          <w:szCs w:val="28"/>
        </w:rPr>
        <w:t>на территории</w:t>
      </w:r>
      <w:r w:rsidR="00DA20B0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>Кокшайско</w:t>
      </w:r>
      <w:r w:rsidR="000F6339">
        <w:rPr>
          <w:rFonts w:ascii="Times New Roman" w:hAnsi="Times New Roman"/>
          <w:b/>
          <w:bCs/>
          <w:color w:val="3C3C3C"/>
          <w:sz w:val="28"/>
          <w:szCs w:val="28"/>
        </w:rPr>
        <w:t>го сельского поселения</w:t>
      </w:r>
      <w:bookmarkEnd w:id="0"/>
    </w:p>
    <w:p w:rsidR="00DA20B0" w:rsidRPr="00DA20B0" w:rsidRDefault="00DA20B0" w:rsidP="00DA20B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A20B0">
        <w:rPr>
          <w:rStyle w:val="eop"/>
          <w:sz w:val="28"/>
          <w:szCs w:val="28"/>
        </w:rPr>
        <w:t> </w:t>
      </w:r>
    </w:p>
    <w:p w:rsidR="00DA20B0" w:rsidRPr="00DA20B0" w:rsidRDefault="00DA20B0" w:rsidP="009823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20B0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</w:t>
      </w:r>
      <w:proofErr w:type="spellStart"/>
      <w:r w:rsidRPr="00DA20B0">
        <w:rPr>
          <w:sz w:val="28"/>
          <w:szCs w:val="28"/>
        </w:rPr>
        <w:t>Кокшайско</w:t>
      </w:r>
      <w:r w:rsidR="00766F1B">
        <w:rPr>
          <w:sz w:val="28"/>
          <w:szCs w:val="28"/>
        </w:rPr>
        <w:t>го</w:t>
      </w:r>
      <w:proofErr w:type="spellEnd"/>
      <w:r w:rsidR="00766F1B">
        <w:rPr>
          <w:sz w:val="28"/>
          <w:szCs w:val="28"/>
        </w:rPr>
        <w:t xml:space="preserve"> сельского</w:t>
      </w:r>
      <w:r w:rsidRPr="00DA20B0">
        <w:rPr>
          <w:sz w:val="28"/>
          <w:szCs w:val="28"/>
        </w:rPr>
        <w:t xml:space="preserve"> поселени</w:t>
      </w:r>
      <w:r w:rsidR="00766F1B">
        <w:rPr>
          <w:sz w:val="28"/>
          <w:szCs w:val="28"/>
        </w:rPr>
        <w:t>я</w:t>
      </w:r>
      <w:r w:rsidRPr="00DA20B0">
        <w:rPr>
          <w:sz w:val="28"/>
          <w:szCs w:val="28"/>
        </w:rPr>
        <w:t xml:space="preserve">, </w:t>
      </w:r>
      <w:proofErr w:type="spellStart"/>
      <w:r w:rsidR="00982334">
        <w:rPr>
          <w:sz w:val="28"/>
          <w:szCs w:val="28"/>
        </w:rPr>
        <w:t>Кокшайская</w:t>
      </w:r>
      <w:proofErr w:type="spellEnd"/>
      <w:r w:rsidR="00982334">
        <w:rPr>
          <w:sz w:val="28"/>
          <w:szCs w:val="28"/>
        </w:rPr>
        <w:t xml:space="preserve"> сельская администрация постановляет:</w:t>
      </w:r>
    </w:p>
    <w:p w:rsidR="00DA20B0" w:rsidRPr="00DA20B0" w:rsidRDefault="00DA20B0" w:rsidP="00DA20B0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 </w:t>
      </w:r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1. Отменить </w:t>
      </w:r>
      <w:r w:rsidRPr="00DA20B0">
        <w:rPr>
          <w:rFonts w:ascii="Times New Roman" w:hAnsi="Times New Roman"/>
          <w:bCs/>
          <w:color w:val="3C3C3C"/>
          <w:sz w:val="28"/>
          <w:szCs w:val="28"/>
        </w:rPr>
        <w:t>постановление администрации МО «Ко</w:t>
      </w:r>
      <w:r w:rsidR="00982334">
        <w:rPr>
          <w:rFonts w:ascii="Times New Roman" w:hAnsi="Times New Roman"/>
          <w:bCs/>
          <w:color w:val="3C3C3C"/>
          <w:sz w:val="28"/>
          <w:szCs w:val="28"/>
        </w:rPr>
        <w:t>кшайское сельское поселение» №121</w:t>
      </w:r>
      <w:r w:rsidRPr="00DA20B0">
        <w:rPr>
          <w:rFonts w:ascii="Times New Roman" w:hAnsi="Times New Roman"/>
          <w:bCs/>
          <w:color w:val="3C3C3C"/>
          <w:sz w:val="28"/>
          <w:szCs w:val="28"/>
        </w:rPr>
        <w:t xml:space="preserve"> от </w:t>
      </w:r>
      <w:r w:rsidR="00982334">
        <w:rPr>
          <w:rFonts w:ascii="Times New Roman" w:hAnsi="Times New Roman"/>
          <w:bCs/>
          <w:color w:val="3C3C3C"/>
          <w:sz w:val="28"/>
          <w:szCs w:val="28"/>
        </w:rPr>
        <w:t>28.05.2019г</w:t>
      </w:r>
      <w:r w:rsidRPr="00DA20B0">
        <w:rPr>
          <w:rFonts w:ascii="Times New Roman" w:hAnsi="Times New Roman"/>
          <w:bCs/>
          <w:color w:val="3C3C3C"/>
          <w:sz w:val="28"/>
          <w:szCs w:val="28"/>
        </w:rPr>
        <w:t>., «Об утверждении реестра мест (площадок) накопления твердых коммунальных отходов по администрации МО «Кокшайское сельское поселени</w:t>
      </w:r>
      <w:r w:rsidR="00982334">
        <w:rPr>
          <w:rFonts w:ascii="Times New Roman" w:hAnsi="Times New Roman"/>
          <w:bCs/>
          <w:color w:val="3C3C3C"/>
          <w:sz w:val="28"/>
          <w:szCs w:val="28"/>
        </w:rPr>
        <w:t>е» (в редакции постановления №151 от 19.08.2019г, №7</w:t>
      </w:r>
      <w:r w:rsidRPr="00DA20B0">
        <w:rPr>
          <w:rFonts w:ascii="Times New Roman" w:hAnsi="Times New Roman"/>
          <w:bCs/>
          <w:color w:val="3C3C3C"/>
          <w:sz w:val="28"/>
          <w:szCs w:val="28"/>
        </w:rPr>
        <w:t xml:space="preserve"> от </w:t>
      </w:r>
      <w:r w:rsidR="00982334">
        <w:rPr>
          <w:rFonts w:ascii="Times New Roman" w:hAnsi="Times New Roman"/>
          <w:bCs/>
          <w:color w:val="3C3C3C"/>
          <w:sz w:val="28"/>
          <w:szCs w:val="28"/>
        </w:rPr>
        <w:t>23.01.2020г</w:t>
      </w:r>
      <w:r w:rsidRPr="00DA20B0">
        <w:rPr>
          <w:rFonts w:ascii="Times New Roman" w:hAnsi="Times New Roman"/>
          <w:bCs/>
          <w:color w:val="3C3C3C"/>
          <w:sz w:val="28"/>
          <w:szCs w:val="28"/>
        </w:rPr>
        <w:t>)</w:t>
      </w:r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2.</w:t>
      </w:r>
      <w:r w:rsidR="00766F1B">
        <w:rPr>
          <w:rFonts w:ascii="Times New Roman" w:hAnsi="Times New Roman"/>
          <w:sz w:val="28"/>
          <w:szCs w:val="28"/>
        </w:rPr>
        <w:t xml:space="preserve"> </w:t>
      </w:r>
      <w:r w:rsidRPr="00DA20B0">
        <w:rPr>
          <w:rFonts w:ascii="Times New Roman" w:hAnsi="Times New Roman"/>
          <w:sz w:val="28"/>
          <w:szCs w:val="28"/>
        </w:rPr>
        <w:t>Утвердить реестр мест (площадок) накопления твердых коммунальных отходов</w:t>
      </w:r>
      <w:r w:rsidR="00766F1B" w:rsidRPr="00766F1B">
        <w:t xml:space="preserve"> </w:t>
      </w:r>
      <w:r w:rsidR="00766F1B" w:rsidRPr="00766F1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66F1B" w:rsidRPr="00766F1B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766F1B" w:rsidRPr="00766F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82334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982334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766F1B">
        <w:rPr>
          <w:rFonts w:ascii="Times New Roman" w:hAnsi="Times New Roman"/>
          <w:sz w:val="28"/>
          <w:szCs w:val="28"/>
        </w:rPr>
        <w:t>она Республики Марий Эл,</w:t>
      </w:r>
      <w:r w:rsidRPr="00DA20B0">
        <w:rPr>
          <w:rFonts w:ascii="Times New Roman" w:hAnsi="Times New Roman"/>
          <w:sz w:val="28"/>
          <w:szCs w:val="28"/>
        </w:rPr>
        <w:t xml:space="preserve"> приложение.</w:t>
      </w:r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3.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Pr="00DA20B0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DA20B0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A20B0">
          <w:rPr>
            <w:rStyle w:val="a8"/>
            <w:rFonts w:ascii="Times New Roman" w:hAnsi="Times New Roman"/>
            <w:sz w:val="28"/>
            <w:szCs w:val="28"/>
          </w:rPr>
          <w:t>.admzven.ru</w:t>
        </w:r>
      </w:hyperlink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DA20B0" w:rsidRPr="00DA20B0" w:rsidRDefault="00DA20B0" w:rsidP="00DA2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A2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2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20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F3CD7" w:rsidRDefault="008F3CD7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6F1B" w:rsidRDefault="00766F1B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20B0">
        <w:rPr>
          <w:rFonts w:ascii="Times New Roman" w:hAnsi="Times New Roman"/>
          <w:bCs/>
          <w:sz w:val="24"/>
          <w:szCs w:val="24"/>
        </w:rPr>
        <w:t xml:space="preserve">  </w:t>
      </w: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F3CD7" w:rsidRDefault="00F2718F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DA20B0" w:rsidRPr="00DA20B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A20B0" w:rsidRPr="00DA20B0"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 w:rsidR="00DA20B0" w:rsidRPr="00DA20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постановлением </w:t>
      </w:r>
      <w:r w:rsidR="008F3CD7">
        <w:rPr>
          <w:rFonts w:ascii="Times New Roman" w:hAnsi="Times New Roman"/>
          <w:bCs/>
          <w:sz w:val="24"/>
          <w:szCs w:val="24"/>
        </w:rPr>
        <w:t xml:space="preserve">Кокшайской сельской </w:t>
      </w:r>
    </w:p>
    <w:p w:rsidR="00DA20B0" w:rsidRPr="00DA20B0" w:rsidRDefault="008F3CD7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 </w:t>
      </w:r>
      <w:r w:rsidR="00A677AB">
        <w:rPr>
          <w:rFonts w:ascii="Times New Roman" w:hAnsi="Times New Roman"/>
          <w:bCs/>
          <w:sz w:val="24"/>
          <w:szCs w:val="24"/>
        </w:rPr>
        <w:t>от 03.03.2021</w:t>
      </w:r>
      <w:r w:rsidR="00F2718F">
        <w:rPr>
          <w:rFonts w:ascii="Times New Roman" w:hAnsi="Times New Roman"/>
          <w:bCs/>
          <w:sz w:val="24"/>
          <w:szCs w:val="24"/>
        </w:rPr>
        <w:t>г.  № 20</w:t>
      </w:r>
    </w:p>
    <w:p w:rsidR="00DA20B0" w:rsidRPr="00DA20B0" w:rsidRDefault="00DA20B0" w:rsidP="00DA20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 w:rsidR="00F2718F">
        <w:rPr>
          <w:rFonts w:ascii="Times New Roman" w:hAnsi="Times New Roman"/>
          <w:sz w:val="28"/>
          <w:szCs w:val="28"/>
        </w:rPr>
        <w:t>Кокшайского сельского поселения.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128"/>
        <w:gridCol w:w="1275"/>
        <w:gridCol w:w="4253"/>
      </w:tblGrid>
      <w:tr w:rsidR="00DA20B0" w:rsidRPr="00DA20B0" w:rsidTr="00982334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ТКО.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-тики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 д.1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олодежная 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ирная ул.Кологривова (д.д.40а, 40б</w:t>
            </w:r>
            <w:r>
              <w:rPr>
                <w:rFonts w:ascii="Times New Roman" w:hAnsi="Times New Roman"/>
                <w:sz w:val="24"/>
                <w:szCs w:val="24"/>
              </w:rPr>
              <w:t>, 36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покрытие.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осточная в 20м. от д.8.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осточная , ул.Кологривова  д.д. 1-44;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Луговая.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д.д. 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покрытие.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ул.Нагорная д.25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ерезовый,  ул.Нагорная, д.д.24-27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есная  у д.11а 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1-18; -</w:t>
            </w:r>
            <w:proofErr w:type="spell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пер.Песчаный</w:t>
            </w:r>
            <w:proofErr w:type="spell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д.д.1-20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-кон-р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аводская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восточной стороны  от уч.17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>а.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Default="00DA20B0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аводская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аводской у д.45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аводская     д.д. 23-46;Дружбы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ул.Набережная   д.д. 1-28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агорная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Заводской у д.47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аводская   д.д. 47-56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ТСЖ «Янтарь»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8F3CD7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4-кон-ра</w:t>
            </w:r>
            <w:r w:rsidR="00DA20B0" w:rsidRPr="00DA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0B0"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Больничная напротив д.3б.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ольничная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8F3CD7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20B0"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 w:rsidR="00DA20B0"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ольничной у д.20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8F3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ольничная  д.д.1-38;- ул.60 лет Октября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айская напротив д.6.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айская д.21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8F3CD7" w:rsidP="008F3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айская  д.д. 1-34; ул.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Почтовая </w:t>
            </w:r>
            <w:r w:rsidR="00DA20B0"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пер.Клубный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410172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410172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еленая д.8</w:t>
            </w:r>
            <w:r w:rsidRPr="00410172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 xml:space="preserve">еленая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410172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410172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уговая напротив д.21.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410172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410172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риволжская  с восточной стороны от  д.1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риволжская д.д. 1-14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410172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410172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риволжская напротив д.23а.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риволжская д.д. 14-28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410172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410172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bCs/>
                <w:sz w:val="24"/>
                <w:szCs w:val="24"/>
              </w:rPr>
              <w:t>ологривова д.26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ологривова д.д. 1-44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410172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72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4101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0172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Набережная д.22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446994" w:rsidP="004469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DA20B0" w:rsidRPr="00DA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0B0"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 w:rsidR="00DA20B0"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ападная д.14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ападная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0B0"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 w:rsidR="00DA20B0"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Жилой дом территории «Росинка»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территория ГК Росинка д.10а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Кладбище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2-кон-ра 0,75</w:t>
            </w:r>
            <w:r w:rsidR="00DA20B0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ологривова д.27г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ологривова д.27г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Медведевское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ологривова д.37а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446994" w:rsidRDefault="00DA20B0" w:rsidP="004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  <w:p w:rsidR="00751699" w:rsidRPr="00DA20B0" w:rsidRDefault="00751699" w:rsidP="00446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751699" w:rsidRDefault="00DA20B0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д.37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ологривова д.33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МОУ «Кокшайская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МОУ «Кокшайская СОШ»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еленая д.8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ПЧ-30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ПЧ-30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абережная д.27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ВМК «Парус»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ВМК «Парус»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аводская 49а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ООО «СМЭД»</w:t>
            </w:r>
          </w:p>
        </w:tc>
      </w:tr>
      <w:tr w:rsidR="00982334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82334" w:rsidRPr="00DA20B0" w:rsidRDefault="00982334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34" w:rsidRPr="00DA20B0" w:rsidRDefault="00982334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С.Кокшайск 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еленая д.7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34" w:rsidRPr="00DA20B0" w:rsidRDefault="00982334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РМЭ «Марийская аварийно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спасат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34" w:rsidRPr="00DA20B0" w:rsidRDefault="00982334" w:rsidP="00982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982334" w:rsidRPr="00DA20B0" w:rsidRDefault="00982334" w:rsidP="009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34" w:rsidRPr="00DA20B0" w:rsidRDefault="00982334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РМЭ «Марийская аварийно спасательная служба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«Сосновый бор, д.6.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ТСЖ «</w:t>
            </w:r>
            <w:proofErr w:type="spell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Сосоновый</w:t>
            </w:r>
            <w:proofErr w:type="spell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ТСЖ «</w:t>
            </w:r>
            <w:proofErr w:type="spell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Сосоновый</w:t>
            </w:r>
            <w:proofErr w:type="spell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бор»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«Лада», д.1.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ТСЖ «Лада»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ТСЖ «Лада»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тер. «Кокшайский дом-интернат», д.8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ГБУ  РМЭ «Кокшайский дом-интернат».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ГБУ  РМЭ «Кокшайский дом-интернат».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ан. «Чародейка»,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 ГАУ  РМЭ  санаторий «Чародейка»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 ГАУ  РМЭ  санаторий «Чародейка»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/о «Росинка», д.10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 ГК «Росинка»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 ГК «Росинка»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анатория «Салика».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База отдыха «Салика»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База отдыха «Салика»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ул.Полевая д.14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Default="00DA20B0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  <w:p w:rsidR="00751699" w:rsidRPr="00DA20B0" w:rsidRDefault="00751699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ул.Гагарина у 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ул.Селиванова,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еливанова,  д.д.1-12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еменовка, ул.Селиванова, д.41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еливанова,  д.д. 13-45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ул.Селиванова, д.63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еливанова,  д.д. 46-78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.Семеновка,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есная д.13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Кладбище 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Территория Семеновского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 w:rsidR="00446994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б/о «Нептун»,д.18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База отдыха «Нептун»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База отдыха «Нептун»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д.61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Лодочная станция «Салика»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- Лодочная станция «Салика»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ОЗ «Волга»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примыкает к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еменовка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южн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>. стороны.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Оздоровительный комплекс «Волга»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ab/>
            </w:r>
            <w:r w:rsidRPr="00DA20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Оздоровительный комплекс «Волга»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ind w:left="33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территория Канышево  напротив д.54.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территории Канышево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Канышево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>-газ»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д.Ялпай, ул.Ялпайская  напротив д.16.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ул.Ялпайская д.д. 1-40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ind w:left="3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ул.Ялпайская  напротив д.53.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ул.Ялпайская д.д. 40-67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Default="00DA20B0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  <w:p w:rsidR="00751699" w:rsidRPr="00DA20B0" w:rsidRDefault="00751699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д.Ялпай, ул.Ялпайская, д.1а.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Магазин «Пегас»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д.Шимшурга, ул.Шимшургинская, д.43а.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ул.Шимшургинская, д.43а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Д.Шимшурга ул.Шимшургинская   напротив д.14.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ул.Шимшургинская д.д. 1-40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Площадка д.Шимшурга, ул.Шимшургинская   д.77.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ул.Шимшургинская д.д. 40-98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Площадка д.Шимшурга, ул.Шимшургинская   д.103.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ул.Шимшургинская д.д. 99-125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Кладбище д.Шимшурга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Шимшургинского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 w:rsidR="00446994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Площадка д.Шимшурга, ул.Шимшургинская   стр.43б.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Шимшургинская ООШ (школа)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Шимшургинская ООШ (школа)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д.Шимшурга, ул.Шимшургинская   стр.43б.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ind w:left="3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П.Шуйка,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ентральная  д.20.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7516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жители </w:t>
            </w:r>
            <w:r w:rsidR="00446994" w:rsidRPr="00DA20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6994" w:rsidRPr="00DA20B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446994" w:rsidRPr="00DA20B0">
              <w:rPr>
                <w:rFonts w:ascii="Times New Roman" w:hAnsi="Times New Roman"/>
                <w:sz w:val="24"/>
                <w:szCs w:val="24"/>
              </w:rPr>
              <w:t xml:space="preserve">есная , </w:t>
            </w:r>
            <w:r w:rsidR="00446994">
              <w:rPr>
                <w:rFonts w:ascii="Times New Roman" w:hAnsi="Times New Roman"/>
                <w:sz w:val="24"/>
                <w:szCs w:val="24"/>
              </w:rPr>
              <w:t xml:space="preserve">ул.Центральная д.д. 1-38, 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>.Савина, ул.Заречная.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75169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П.Шуйка,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ентральная   напротив д.49.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751699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 жители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ентральная д.д. 38-53, ул.Заводская,  пер.Восточный.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Кладбище п.Шуйка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Территория Шуйского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 w:rsidR="00446994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П.Шуйка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ентральная, д.38а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Магазин «Апрель»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1-кон-р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П.Шуйка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ентральная, д.49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ООО «Кокшайский ДОЗ»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ООО «Кокшайский ДОЗ»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П.Таир,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есная    напротив д.4а.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есная с , ул.Школьная с 1-18.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П.Таир,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есная    напротив д.23.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-  жители,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кольная 18-23, ул.Новая.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3-кон-ра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окшайск ул.Кологривова д.37а</w:t>
            </w: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Звениговский р-н в Ю-З части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вартала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Психоневрологический  дом-интернат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Психоневрологический  дом-интернат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Звениговский р-н, в 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 и Ю-В части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кад.квартала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Пользуются площадкой:  ГБУ РЦ «Журавушка»</w:t>
            </w:r>
          </w:p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ГБУ РЦ «Журавушка»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0B0" w:rsidRPr="00DA20B0" w:rsidTr="009823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DA20B0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РМЭ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 район территория </w:t>
            </w:r>
            <w:proofErr w:type="spellStart"/>
            <w:r w:rsidRPr="00DA20B0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DA20B0">
              <w:rPr>
                <w:rFonts w:ascii="Times New Roman" w:hAnsi="Times New Roman"/>
                <w:sz w:val="24"/>
                <w:szCs w:val="24"/>
              </w:rPr>
              <w:t xml:space="preserve"> «Дорожник»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DA20B0" w:rsidRDefault="00DA20B0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ТСЖ «Дорожник»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4-кон-ра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ТСЖ «Дорожник»</w:t>
            </w:r>
          </w:p>
        </w:tc>
      </w:tr>
    </w:tbl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</w:p>
    <w:p w:rsidR="00FE5B90" w:rsidRPr="00DA20B0" w:rsidRDefault="00FE5B90" w:rsidP="00DA20B0">
      <w:pPr>
        <w:pStyle w:val="a4"/>
        <w:ind w:left="-426" w:firstLine="426"/>
        <w:rPr>
          <w:sz w:val="28"/>
          <w:szCs w:val="28"/>
        </w:rPr>
      </w:pPr>
    </w:p>
    <w:sectPr w:rsidR="00FE5B90" w:rsidRPr="00DA20B0" w:rsidSect="008F3C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3276"/>
    <w:rsid w:val="00045B3C"/>
    <w:rsid w:val="0004679C"/>
    <w:rsid w:val="00052176"/>
    <w:rsid w:val="00052554"/>
    <w:rsid w:val="00052C40"/>
    <w:rsid w:val="00053E46"/>
    <w:rsid w:val="000545B2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6339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5777"/>
    <w:rsid w:val="001C147F"/>
    <w:rsid w:val="001C1622"/>
    <w:rsid w:val="001C2353"/>
    <w:rsid w:val="001C42C1"/>
    <w:rsid w:val="001C5136"/>
    <w:rsid w:val="001D0B19"/>
    <w:rsid w:val="001D165C"/>
    <w:rsid w:val="001D338F"/>
    <w:rsid w:val="001D6059"/>
    <w:rsid w:val="001F3052"/>
    <w:rsid w:val="001F5A41"/>
    <w:rsid w:val="00204526"/>
    <w:rsid w:val="002106FF"/>
    <w:rsid w:val="00214BD7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4DD8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4042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2D76"/>
    <w:rsid w:val="003F62F0"/>
    <w:rsid w:val="004033D6"/>
    <w:rsid w:val="00410172"/>
    <w:rsid w:val="00410BC1"/>
    <w:rsid w:val="00415A03"/>
    <w:rsid w:val="0041709D"/>
    <w:rsid w:val="00420D7E"/>
    <w:rsid w:val="00423B71"/>
    <w:rsid w:val="0043076D"/>
    <w:rsid w:val="004314D3"/>
    <w:rsid w:val="00446994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87E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6A9A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99"/>
    <w:rsid w:val="0075777E"/>
    <w:rsid w:val="00764762"/>
    <w:rsid w:val="00764D37"/>
    <w:rsid w:val="00766F1B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3CD7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77721"/>
    <w:rsid w:val="00980964"/>
    <w:rsid w:val="009818AD"/>
    <w:rsid w:val="00982334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00E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77AB"/>
    <w:rsid w:val="00A7200F"/>
    <w:rsid w:val="00A7490C"/>
    <w:rsid w:val="00A80034"/>
    <w:rsid w:val="00A85F49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64E7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0124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20B0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25672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18F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12</cp:revision>
  <cp:lastPrinted>2021-03-10T12:42:00Z</cp:lastPrinted>
  <dcterms:created xsi:type="dcterms:W3CDTF">2021-03-03T13:09:00Z</dcterms:created>
  <dcterms:modified xsi:type="dcterms:W3CDTF">2021-03-11T06:46:00Z</dcterms:modified>
</cp:coreProperties>
</file>